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93" w:rsidRDefault="002A3393" w:rsidP="002A339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en-AU"/>
        </w:rPr>
        <w:drawing>
          <wp:inline distT="0" distB="0" distL="0" distR="0" wp14:anchorId="2E751025" wp14:editId="5BF9331B">
            <wp:extent cx="1114425" cy="83588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erge logo circle out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649" cy="84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93" w:rsidRDefault="002A3393" w:rsidP="000E1139">
      <w:pPr>
        <w:jc w:val="center"/>
        <w:rPr>
          <w:rFonts w:ascii="Bookman Old Style" w:hAnsi="Bookman Old Style"/>
          <w:b/>
          <w:sz w:val="28"/>
          <w:szCs w:val="28"/>
        </w:rPr>
      </w:pPr>
      <w:r w:rsidRPr="00252F30">
        <w:rPr>
          <w:rFonts w:ascii="Bookman Old Style" w:hAnsi="Bookman Old Style"/>
          <w:b/>
          <w:sz w:val="28"/>
          <w:szCs w:val="28"/>
        </w:rPr>
        <w:t xml:space="preserve"> Sunday 3 C</w:t>
      </w:r>
      <w:r>
        <w:rPr>
          <w:rFonts w:ascii="Bookman Old Style" w:hAnsi="Bookman Old Style"/>
          <w:b/>
          <w:sz w:val="28"/>
          <w:szCs w:val="28"/>
        </w:rPr>
        <w:t>ourses for $38</w:t>
      </w:r>
    </w:p>
    <w:p w:rsidR="000E1139" w:rsidRPr="000E1139" w:rsidRDefault="00786CDA" w:rsidP="000E113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February 23rd</w:t>
      </w:r>
      <w:r w:rsidR="000E1139">
        <w:rPr>
          <w:rFonts w:ascii="Bookman Old Style" w:hAnsi="Bookman Old Style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A3393" w:rsidRPr="00635B21" w:rsidTr="00E468E0">
        <w:tc>
          <w:tcPr>
            <w:tcW w:w="9016" w:type="dxa"/>
          </w:tcPr>
          <w:p w:rsidR="002A3393" w:rsidRPr="00635B21" w:rsidRDefault="002A3393" w:rsidP="00E468E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35B21">
              <w:rPr>
                <w:rFonts w:ascii="Bookman Old Style" w:hAnsi="Bookman Old Style"/>
                <w:b/>
                <w:sz w:val="24"/>
                <w:szCs w:val="24"/>
              </w:rPr>
              <w:t xml:space="preserve">Entrée </w:t>
            </w:r>
          </w:p>
        </w:tc>
      </w:tr>
      <w:tr w:rsidR="002A3393" w:rsidRPr="00635B21" w:rsidTr="00E468E0">
        <w:tc>
          <w:tcPr>
            <w:tcW w:w="9016" w:type="dxa"/>
          </w:tcPr>
          <w:p w:rsidR="002A3393" w:rsidRDefault="002A3393" w:rsidP="002A3393">
            <w:pPr>
              <w:tabs>
                <w:tab w:val="left" w:pos="814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Roast Tomato, Pumpkin &amp; Chili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Arancini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with roast tomato sauce (vg) (gf)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df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  <w:r w:rsidR="000E1139"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2A3393" w:rsidRPr="00635B21" w:rsidTr="00E468E0">
        <w:tc>
          <w:tcPr>
            <w:tcW w:w="9016" w:type="dxa"/>
          </w:tcPr>
          <w:p w:rsidR="002A3393" w:rsidRDefault="002A3393" w:rsidP="002A33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Tempura Battered Prawns with an Asian salad &amp; wasabi </w:t>
            </w:r>
            <w:r w:rsidR="00C741F1">
              <w:rPr>
                <w:rFonts w:ascii="Bookman Old Style" w:hAnsi="Bookman Old Style"/>
                <w:sz w:val="24"/>
                <w:szCs w:val="24"/>
              </w:rPr>
              <w:t xml:space="preserve">lime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mayo </w:t>
            </w:r>
          </w:p>
          <w:p w:rsidR="002A3393" w:rsidRPr="00635B21" w:rsidRDefault="002A3393" w:rsidP="002A33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A3393" w:rsidRPr="00635B21" w:rsidTr="00E468E0">
        <w:tc>
          <w:tcPr>
            <w:tcW w:w="9016" w:type="dxa"/>
          </w:tcPr>
          <w:p w:rsidR="002A3393" w:rsidRPr="00761AB0" w:rsidRDefault="00C56B74" w:rsidP="002A3393">
            <w:pPr>
              <w:tabs>
                <w:tab w:val="left" w:pos="814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Lamb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Kofta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With mint yoghurt &amp; a rocket, onion salad (gf)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dfo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  <w:r w:rsidR="002A3393"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2A3393" w:rsidRPr="00635B21" w:rsidTr="00E468E0">
        <w:tc>
          <w:tcPr>
            <w:tcW w:w="9016" w:type="dxa"/>
          </w:tcPr>
          <w:p w:rsidR="002A3393" w:rsidRPr="00635B21" w:rsidRDefault="002A3393" w:rsidP="002A33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35B21">
              <w:rPr>
                <w:rFonts w:ascii="Bookman Old Style" w:hAnsi="Bookman Old Style"/>
                <w:b/>
                <w:sz w:val="24"/>
                <w:szCs w:val="24"/>
              </w:rPr>
              <w:t xml:space="preserve">Main </w:t>
            </w:r>
          </w:p>
        </w:tc>
      </w:tr>
      <w:tr w:rsidR="002A3393" w:rsidRPr="00635B21" w:rsidTr="00E468E0">
        <w:tc>
          <w:tcPr>
            <w:tcW w:w="9016" w:type="dxa"/>
          </w:tcPr>
          <w:p w:rsidR="002A3393" w:rsidRDefault="00C56B74" w:rsidP="002A3393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Rolled Beef with a mushroom, walnut, goats cheese filing &amp; crispy prosciutto served with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kipfler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potatoes, broccolini &amp; house jus (gf)</w:t>
            </w:r>
            <w:r w:rsidR="002A3393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</w:tr>
      <w:tr w:rsidR="002A3393" w:rsidRPr="00635B21" w:rsidTr="00E468E0">
        <w:tc>
          <w:tcPr>
            <w:tcW w:w="9016" w:type="dxa"/>
          </w:tcPr>
          <w:p w:rsidR="002A3393" w:rsidRPr="00E203F6" w:rsidRDefault="00C56B74" w:rsidP="00C56B74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Prawn &amp; Scallop Broche</w:t>
            </w:r>
            <w:r w:rsidR="00C741F1">
              <w:rPr>
                <w:rFonts w:ascii="Bookman Old Style" w:hAnsi="Bookman Old Style"/>
                <w:sz w:val="24"/>
                <w:szCs w:val="24"/>
              </w:rPr>
              <w:t>ttes with steamed jasmine rice,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 rocket fennel &amp; red onion salad </w:t>
            </w:r>
            <w:r w:rsidR="00C741F1">
              <w:rPr>
                <w:rFonts w:ascii="Bookman Old Style" w:hAnsi="Bookman Old Style"/>
                <w:sz w:val="24"/>
                <w:szCs w:val="24"/>
              </w:rPr>
              <w:t xml:space="preserve">&amp; garlic sauce </w:t>
            </w:r>
            <w:r>
              <w:rPr>
                <w:rFonts w:ascii="Bookman Old Style" w:hAnsi="Bookman Old Style"/>
                <w:sz w:val="24"/>
                <w:szCs w:val="24"/>
              </w:rPr>
              <w:t>(gf)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</w:tr>
      <w:tr w:rsidR="002A3393" w:rsidRPr="00525951" w:rsidTr="00E468E0">
        <w:tc>
          <w:tcPr>
            <w:tcW w:w="9016" w:type="dxa"/>
          </w:tcPr>
          <w:p w:rsidR="002A3393" w:rsidRDefault="00F55055" w:rsidP="002A33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Parmesan &amp; Sage Crumbed Bannockburn Chicken Breast with creamy mash potat</w:t>
            </w:r>
            <w:r w:rsidR="00C741F1">
              <w:rPr>
                <w:rFonts w:ascii="Bookman Old Style" w:hAnsi="Bookman Old Style" w:cstheme="minorHAnsi"/>
                <w:sz w:val="24"/>
                <w:szCs w:val="24"/>
              </w:rPr>
              <w:t>o, green beans &amp; garlic butter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 (gf) (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dfo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) </w:t>
            </w:r>
            <w:r w:rsidR="002A3393" w:rsidRPr="00525951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  <w:p w:rsidR="002A3393" w:rsidRPr="00525951" w:rsidRDefault="002A3393" w:rsidP="002A33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A3393" w:rsidRPr="00525951" w:rsidTr="00E468E0">
        <w:tc>
          <w:tcPr>
            <w:tcW w:w="9016" w:type="dxa"/>
          </w:tcPr>
          <w:p w:rsidR="002A3393" w:rsidRPr="00525951" w:rsidRDefault="002A3393" w:rsidP="002A33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951">
              <w:rPr>
                <w:rFonts w:ascii="Bookman Old Style" w:hAnsi="Bookman Old Style"/>
                <w:b/>
                <w:sz w:val="24"/>
                <w:szCs w:val="24"/>
              </w:rPr>
              <w:t xml:space="preserve">Dessert </w:t>
            </w:r>
          </w:p>
        </w:tc>
      </w:tr>
      <w:tr w:rsidR="002A3393" w:rsidRPr="00525951" w:rsidTr="00E468E0">
        <w:tc>
          <w:tcPr>
            <w:tcW w:w="9016" w:type="dxa"/>
          </w:tcPr>
          <w:p w:rsidR="002A3393" w:rsidRPr="00525951" w:rsidRDefault="00C56B74" w:rsidP="000E113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Chocolate Pudding with chocolate ganache, strawberries &amp; vanilla bean ice cream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2A3393" w:rsidRPr="00525951" w:rsidTr="00E468E0">
        <w:tc>
          <w:tcPr>
            <w:tcW w:w="9016" w:type="dxa"/>
          </w:tcPr>
          <w:p w:rsidR="00C741F1" w:rsidRPr="008A4E07" w:rsidRDefault="00C741F1" w:rsidP="00C741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New York Baked Cheese Cake with whipped cream, chocolate chards &amp; strawberries </w:t>
            </w:r>
          </w:p>
          <w:p w:rsidR="002A3393" w:rsidRPr="00525951" w:rsidRDefault="002A3393" w:rsidP="002A33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A3393" w:rsidRPr="00525951" w:rsidTr="00E468E0">
        <w:tc>
          <w:tcPr>
            <w:tcW w:w="9016" w:type="dxa"/>
          </w:tcPr>
          <w:p w:rsidR="00C56B74" w:rsidRDefault="00C56B74" w:rsidP="00C56B7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Mini Pavlova with berry compote, fresh strawberries, whipped cream &amp; chocolate flakes (gf)</w:t>
            </w:r>
          </w:p>
          <w:p w:rsidR="002A3393" w:rsidRPr="00525951" w:rsidRDefault="002A3393" w:rsidP="002A33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A3393" w:rsidRPr="00525951" w:rsidRDefault="002A3393" w:rsidP="002A3393">
      <w:pPr>
        <w:rPr>
          <w:rFonts w:ascii="Bookman Old Style" w:hAnsi="Bookman Old Style"/>
          <w:sz w:val="24"/>
          <w:szCs w:val="24"/>
        </w:rPr>
      </w:pPr>
    </w:p>
    <w:p w:rsidR="002A3393" w:rsidRPr="00635B21" w:rsidRDefault="002A3393" w:rsidP="002A3393">
      <w:pPr>
        <w:rPr>
          <w:rFonts w:ascii="Bookman Old Style" w:hAnsi="Bookman Old Style"/>
          <w:sz w:val="24"/>
          <w:szCs w:val="24"/>
        </w:rPr>
      </w:pPr>
    </w:p>
    <w:p w:rsidR="002A3393" w:rsidRDefault="002A3393" w:rsidP="002A3393"/>
    <w:p w:rsidR="002A3393" w:rsidRDefault="002A3393" w:rsidP="002A3393"/>
    <w:p w:rsidR="002A3393" w:rsidRDefault="002A3393" w:rsidP="002A3393"/>
    <w:p w:rsidR="002A3393" w:rsidRDefault="002A3393" w:rsidP="002A3393"/>
    <w:p w:rsidR="002A3393" w:rsidRDefault="002A3393" w:rsidP="002A3393"/>
    <w:p w:rsidR="008A4116" w:rsidRDefault="008A4116"/>
    <w:sectPr w:rsidR="008A4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93"/>
    <w:rsid w:val="000E1139"/>
    <w:rsid w:val="002A3393"/>
    <w:rsid w:val="004F7C14"/>
    <w:rsid w:val="00786CDA"/>
    <w:rsid w:val="008A4116"/>
    <w:rsid w:val="00C56B74"/>
    <w:rsid w:val="00C741F1"/>
    <w:rsid w:val="00E5075F"/>
    <w:rsid w:val="00ED3B79"/>
    <w:rsid w:val="00F5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CD58"/>
  <w15:chartTrackingRefBased/>
  <w15:docId w15:val="{FFAA2062-D0E4-4B86-ACFD-C4EE9B06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Charlies</dc:creator>
  <cp:keywords/>
  <dc:description/>
  <cp:lastModifiedBy>Charlies</cp:lastModifiedBy>
  <cp:revision>2</cp:revision>
  <dcterms:created xsi:type="dcterms:W3CDTF">2020-02-21T03:12:00Z</dcterms:created>
  <dcterms:modified xsi:type="dcterms:W3CDTF">2020-02-21T03:12:00Z</dcterms:modified>
</cp:coreProperties>
</file>