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83" w:rsidRDefault="001F2C83" w:rsidP="00EF09A0">
      <w:pPr>
        <w:jc w:val="center"/>
        <w:rPr>
          <w:rFonts w:ascii="Arial" w:hAnsi="Arial" w:cs="Arial"/>
          <w:b/>
          <w:sz w:val="24"/>
          <w:szCs w:val="24"/>
        </w:rPr>
      </w:pPr>
      <w:r w:rsidRPr="001F2C83"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138FF7BD" wp14:editId="151FDAEA">
            <wp:extent cx="1041324" cy="7810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ge logo circle out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44" cy="79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C83">
        <w:rPr>
          <w:rFonts w:ascii="Arial" w:hAnsi="Arial" w:cs="Arial"/>
          <w:b/>
          <w:sz w:val="24"/>
          <w:szCs w:val="24"/>
        </w:rPr>
        <w:br/>
      </w:r>
      <w:r w:rsidRPr="001F2C83">
        <w:rPr>
          <w:rFonts w:ascii="Arial" w:hAnsi="Arial" w:cs="Arial"/>
          <w:b/>
          <w:sz w:val="24"/>
          <w:szCs w:val="24"/>
        </w:rPr>
        <w:br/>
        <w:t>Available Lunch Only Tuesday- Saturday</w:t>
      </w:r>
    </w:p>
    <w:p w:rsidR="001F2C83" w:rsidRDefault="001F2C83" w:rsidP="00EF09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to </w:t>
      </w:r>
      <w:hyperlink r:id="rId5" w:history="1">
        <w:r w:rsidRPr="00124F7E">
          <w:rPr>
            <w:rStyle w:val="Hyperlink"/>
            <w:rFonts w:ascii="Arial" w:hAnsi="Arial" w:cs="Arial"/>
            <w:b/>
            <w:sz w:val="24"/>
            <w:szCs w:val="24"/>
          </w:rPr>
          <w:t>emergedining@gmail.com</w:t>
        </w:r>
      </w:hyperlink>
      <w:r>
        <w:rPr>
          <w:rFonts w:ascii="Arial" w:hAnsi="Arial" w:cs="Arial"/>
          <w:b/>
          <w:sz w:val="24"/>
          <w:szCs w:val="24"/>
        </w:rPr>
        <w:t xml:space="preserve"> or call 0352295511</w:t>
      </w:r>
    </w:p>
    <w:p w:rsidR="001F2C83" w:rsidRPr="001F2C83" w:rsidRDefault="001F2C83" w:rsidP="00EF09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Meals are always ready to arrive on your table on the exact time stated.  </w:t>
      </w:r>
      <w:r>
        <w:rPr>
          <w:rFonts w:ascii="Arial" w:hAnsi="Arial" w:cs="Arial"/>
          <w:b/>
          <w:sz w:val="24"/>
          <w:szCs w:val="24"/>
        </w:rPr>
        <w:br/>
        <w:t>We cannot keep meals warm due to our small pass area in the kitchen.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402"/>
      </w:tblGrid>
      <w:tr w:rsidR="001F2C83" w:rsidRPr="001F2C83" w:rsidTr="001F2C83">
        <w:tc>
          <w:tcPr>
            <w:tcW w:w="3539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b/>
                <w:sz w:val="24"/>
                <w:szCs w:val="24"/>
              </w:rPr>
              <w:t>Lunch Items</w:t>
            </w: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Quantity/ Name(s)</w:t>
            </w: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Additional Information</w:t>
            </w:r>
          </w:p>
        </w:tc>
      </w:tr>
      <w:tr w:rsidR="001F2C83" w:rsidRPr="001F2C83" w:rsidTr="001F2C83">
        <w:tc>
          <w:tcPr>
            <w:tcW w:w="3539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Roast pumpkin risotto</w:t>
            </w: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83" w:rsidRPr="001F2C83" w:rsidTr="001F2C83">
        <w:tc>
          <w:tcPr>
            <w:tcW w:w="3539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C83">
              <w:rPr>
                <w:rFonts w:ascii="Arial" w:hAnsi="Arial" w:cs="Arial"/>
                <w:sz w:val="24"/>
                <w:szCs w:val="24"/>
              </w:rPr>
              <w:t>Vego</w:t>
            </w:r>
            <w:proofErr w:type="spellEnd"/>
            <w:r w:rsidRPr="001F2C83">
              <w:rPr>
                <w:rFonts w:ascii="Arial" w:hAnsi="Arial" w:cs="Arial"/>
                <w:sz w:val="24"/>
                <w:szCs w:val="24"/>
              </w:rPr>
              <w:t xml:space="preserve"> Cheese Plate</w:t>
            </w: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83" w:rsidRPr="001F2C83" w:rsidTr="001F2C83">
        <w:tc>
          <w:tcPr>
            <w:tcW w:w="3539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Salt &amp; Pepper Squid</w:t>
            </w: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83" w:rsidRPr="001F2C83" w:rsidTr="001F2C83">
        <w:tc>
          <w:tcPr>
            <w:tcW w:w="3539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Fish of the day</w:t>
            </w: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83" w:rsidRPr="001F2C83" w:rsidTr="001F2C83">
        <w:tc>
          <w:tcPr>
            <w:tcW w:w="3539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Chicken BLT</w:t>
            </w: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83" w:rsidRPr="001F2C83" w:rsidTr="001F2C83">
        <w:tc>
          <w:tcPr>
            <w:tcW w:w="3539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Bannockburn Chicken Schnitzel</w:t>
            </w: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like </w:t>
            </w:r>
            <w:r w:rsidRPr="001F2C83">
              <w:rPr>
                <w:rFonts w:ascii="Arial" w:hAnsi="Arial" w:cs="Arial"/>
                <w:sz w:val="24"/>
                <w:szCs w:val="24"/>
              </w:rPr>
              <w:t>gravy?</w:t>
            </w:r>
          </w:p>
        </w:tc>
      </w:tr>
      <w:tr w:rsidR="001F2C83" w:rsidRPr="001F2C83" w:rsidTr="001F2C83">
        <w:tc>
          <w:tcPr>
            <w:tcW w:w="3539" w:type="dxa"/>
          </w:tcPr>
          <w:p w:rsid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 xml:space="preserve">Bannockburn Chicken </w:t>
            </w:r>
            <w:proofErr w:type="spellStart"/>
            <w:r w:rsidRPr="001F2C83">
              <w:rPr>
                <w:rFonts w:ascii="Arial" w:hAnsi="Arial" w:cs="Arial"/>
                <w:sz w:val="24"/>
                <w:szCs w:val="24"/>
              </w:rPr>
              <w:t>Parmi</w:t>
            </w:r>
            <w:proofErr w:type="spellEnd"/>
          </w:p>
          <w:p w:rsid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83" w:rsidRPr="001F2C83" w:rsidTr="001F2C83">
        <w:tc>
          <w:tcPr>
            <w:tcW w:w="3539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Philly Cheese Steak Sandwich</w:t>
            </w:r>
          </w:p>
          <w:p w:rsid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83" w:rsidRPr="001F2C83" w:rsidTr="001F2C83">
        <w:tc>
          <w:tcPr>
            <w:tcW w:w="3539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Western District Porterhouse</w:t>
            </w:r>
          </w:p>
          <w:p w:rsid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Cream</w:t>
            </w:r>
            <w:r>
              <w:rPr>
                <w:rFonts w:ascii="Arial" w:hAnsi="Arial" w:cs="Arial"/>
                <w:sz w:val="24"/>
                <w:szCs w:val="24"/>
              </w:rPr>
              <w:t xml:space="preserve">y Garlic, Garlic Butter </w:t>
            </w:r>
            <w:r w:rsidRPr="001F2C83">
              <w:rPr>
                <w:rFonts w:ascii="Arial" w:hAnsi="Arial" w:cs="Arial"/>
                <w:sz w:val="24"/>
                <w:szCs w:val="24"/>
              </w:rPr>
              <w:t>Creamy Green Pepper, Creamy Mushroom</w:t>
            </w:r>
            <w:r w:rsidRPr="001F2C83">
              <w:rPr>
                <w:rFonts w:ascii="Arial" w:hAnsi="Arial" w:cs="Arial"/>
                <w:sz w:val="24"/>
                <w:szCs w:val="24"/>
              </w:rPr>
              <w:br/>
              <w:t>Blue Cheese, Béarnaise</w:t>
            </w:r>
            <w:r w:rsidRPr="001F2C83">
              <w:rPr>
                <w:rFonts w:ascii="Arial" w:hAnsi="Arial" w:cs="Arial"/>
                <w:sz w:val="24"/>
                <w:szCs w:val="24"/>
              </w:rPr>
              <w:br/>
              <w:t xml:space="preserve">Jus, Gravy </w:t>
            </w:r>
            <w:r w:rsidRPr="001F2C83">
              <w:rPr>
                <w:rFonts w:ascii="Arial" w:hAnsi="Arial" w:cs="Arial"/>
                <w:sz w:val="24"/>
                <w:szCs w:val="24"/>
              </w:rPr>
              <w:br/>
              <w:t>Dijon, Wholegrain Mustard, English Mustard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C83">
              <w:rPr>
                <w:rFonts w:ascii="Arial" w:hAnsi="Arial" w:cs="Arial"/>
                <w:sz w:val="24"/>
                <w:szCs w:val="24"/>
              </w:rPr>
              <w:t>Horseradish</w:t>
            </w: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1F2C83">
              <w:rPr>
                <w:rFonts w:ascii="Arial" w:hAnsi="Arial" w:cs="Arial"/>
                <w:sz w:val="24"/>
                <w:szCs w:val="24"/>
              </w:rPr>
              <w:t>ow would you like your steak cooked?</w:t>
            </w:r>
          </w:p>
          <w:p w:rsid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C83">
              <w:rPr>
                <w:rFonts w:ascii="Arial" w:hAnsi="Arial" w:cs="Arial"/>
                <w:sz w:val="24"/>
                <w:szCs w:val="24"/>
              </w:rPr>
              <w:t>What sauce would you like?</w:t>
            </w:r>
          </w:p>
          <w:p w:rsidR="001F2C83" w:rsidRPr="001F2C83" w:rsidRDefault="001F2C83" w:rsidP="001F2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4D2A" w:rsidRPr="001F2C83" w:rsidRDefault="00264D2A" w:rsidP="000267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4D2A" w:rsidRPr="001F2C83" w:rsidSect="001F2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83"/>
    <w:rsid w:val="000267DE"/>
    <w:rsid w:val="001F2C83"/>
    <w:rsid w:val="00264D2A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030E"/>
  <w15:chartTrackingRefBased/>
  <w15:docId w15:val="{FF1C87C2-70CB-435F-BEF9-2CDC07A6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ergedini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3</cp:revision>
  <dcterms:created xsi:type="dcterms:W3CDTF">2020-05-28T03:34:00Z</dcterms:created>
  <dcterms:modified xsi:type="dcterms:W3CDTF">2020-05-28T03:48:00Z</dcterms:modified>
</cp:coreProperties>
</file>