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E8" w:rsidRPr="009F020F" w:rsidRDefault="007905E8" w:rsidP="007905E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937D7" w:rsidRPr="009F020F" w:rsidRDefault="000937D7" w:rsidP="00B03BB5">
      <w:pPr>
        <w:jc w:val="center"/>
        <w:rPr>
          <w:rFonts w:ascii="Bookman Old Style" w:hAnsi="Bookman Old Style"/>
          <w:b/>
          <w:sz w:val="32"/>
          <w:szCs w:val="32"/>
        </w:rPr>
      </w:pPr>
      <w:r w:rsidRPr="009F020F">
        <w:rPr>
          <w:rFonts w:ascii="Bookman Old Style" w:hAnsi="Bookman Old Style"/>
          <w:b/>
          <w:sz w:val="32"/>
          <w:szCs w:val="32"/>
        </w:rPr>
        <w:t xml:space="preserve"> Tuesday Night Steak Night</w:t>
      </w:r>
    </w:p>
    <w:p w:rsidR="000937D7" w:rsidRPr="009F020F" w:rsidRDefault="000937D7" w:rsidP="00B03BB5">
      <w:pPr>
        <w:jc w:val="center"/>
        <w:rPr>
          <w:rFonts w:ascii="Bookman Old Style" w:hAnsi="Bookman Old Style"/>
          <w:sz w:val="32"/>
          <w:szCs w:val="32"/>
        </w:rPr>
      </w:pPr>
      <w:r w:rsidRPr="009F020F">
        <w:rPr>
          <w:rFonts w:ascii="Bookman Old Style" w:hAnsi="Bookman Old Style"/>
          <w:sz w:val="32"/>
          <w:szCs w:val="32"/>
        </w:rPr>
        <w:t xml:space="preserve">300gm Western District Porterhouse </w:t>
      </w:r>
      <w:r w:rsidR="009F020F">
        <w:rPr>
          <w:rFonts w:ascii="Bookman Old Style" w:hAnsi="Bookman Old Style"/>
          <w:sz w:val="32"/>
          <w:szCs w:val="32"/>
        </w:rPr>
        <w:br/>
      </w:r>
      <w:r w:rsidRPr="009F020F">
        <w:rPr>
          <w:rFonts w:ascii="Bookman Old Style" w:hAnsi="Bookman Old Style"/>
          <w:sz w:val="32"/>
          <w:szCs w:val="32"/>
        </w:rPr>
        <w:t xml:space="preserve">cooked to your liking </w:t>
      </w:r>
      <w:r w:rsidR="00F9064D" w:rsidRPr="009F020F">
        <w:rPr>
          <w:rFonts w:ascii="Bookman Old Style" w:hAnsi="Bookman Old Style"/>
          <w:sz w:val="32"/>
          <w:szCs w:val="32"/>
        </w:rPr>
        <w:br/>
      </w:r>
      <w:r w:rsidRPr="009F020F">
        <w:rPr>
          <w:rFonts w:ascii="Bookman Old Style" w:hAnsi="Bookman Old Style"/>
          <w:sz w:val="32"/>
          <w:szCs w:val="32"/>
        </w:rPr>
        <w:t>served</w:t>
      </w:r>
      <w:r w:rsidR="002F7C32" w:rsidRPr="009F020F">
        <w:rPr>
          <w:rFonts w:ascii="Bookman Old Style" w:hAnsi="Bookman Old Style"/>
          <w:sz w:val="32"/>
          <w:szCs w:val="32"/>
        </w:rPr>
        <w:t xml:space="preserve"> with</w:t>
      </w:r>
      <w:r w:rsidRPr="009F020F">
        <w:rPr>
          <w:rFonts w:ascii="Bookman Old Style" w:hAnsi="Bookman Old Style"/>
          <w:sz w:val="32"/>
          <w:szCs w:val="32"/>
        </w:rPr>
        <w:t xml:space="preserve"> hand cut chips &amp; house salad </w:t>
      </w:r>
      <w:r w:rsidR="007905E8" w:rsidRPr="009F020F">
        <w:rPr>
          <w:rFonts w:ascii="Bookman Old Style" w:hAnsi="Bookman Old Style"/>
          <w:sz w:val="32"/>
          <w:szCs w:val="32"/>
        </w:rPr>
        <w:t>(gf)</w:t>
      </w:r>
      <w:r w:rsidR="00895571">
        <w:rPr>
          <w:rFonts w:ascii="Bookman Old Style" w:hAnsi="Bookman Old Style"/>
          <w:sz w:val="32"/>
          <w:szCs w:val="32"/>
        </w:rPr>
        <w:t xml:space="preserve"> (df)</w:t>
      </w:r>
      <w:r w:rsidR="00F9064D" w:rsidRPr="009F020F">
        <w:rPr>
          <w:rFonts w:ascii="Bookman Old Style" w:hAnsi="Bookman Old Style"/>
          <w:sz w:val="32"/>
          <w:szCs w:val="32"/>
        </w:rPr>
        <w:t xml:space="preserve"> $25</w:t>
      </w:r>
    </w:p>
    <w:p w:rsidR="00B03BB5" w:rsidRPr="009F020F" w:rsidRDefault="00B03BB5" w:rsidP="00B03BB5">
      <w:pPr>
        <w:rPr>
          <w:rFonts w:ascii="Bookman Old Style" w:hAnsi="Bookman Old Style"/>
          <w:b/>
          <w:sz w:val="24"/>
          <w:szCs w:val="24"/>
        </w:rPr>
      </w:pPr>
      <w:r w:rsidRPr="009F020F">
        <w:rPr>
          <w:rFonts w:ascii="Bookman Old Style" w:hAnsi="Bookman Old Style"/>
          <w:b/>
          <w:sz w:val="24"/>
          <w:szCs w:val="24"/>
        </w:rPr>
        <w:t>Add Toppers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04"/>
      </w:tblGrid>
      <w:tr w:rsidR="00F272C5" w:rsidRPr="009F020F" w:rsidTr="00F272C5">
        <w:tc>
          <w:tcPr>
            <w:tcW w:w="8222" w:type="dxa"/>
          </w:tcPr>
          <w:p w:rsidR="00F272C5" w:rsidRPr="009F020F" w:rsidRDefault="00F272C5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Grilled Prawns in a creamy garlic sauce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</w:t>
            </w:r>
            <w:r w:rsidR="009F020F" w:rsidRPr="005641E6">
              <w:rPr>
                <w:rFonts w:ascii="Bookman Old Style" w:hAnsi="Bookman Old Style"/>
                <w:sz w:val="20"/>
                <w:szCs w:val="20"/>
              </w:rPr>
              <w:t xml:space="preserve"> (dfo)</w:t>
            </w:r>
          </w:p>
          <w:p w:rsidR="00F272C5" w:rsidRPr="009F020F" w:rsidRDefault="00F272C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4" w:type="dxa"/>
          </w:tcPr>
          <w:p w:rsidR="00F272C5" w:rsidRPr="009F020F" w:rsidRDefault="00F272C5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F272C5" w:rsidRPr="009F020F" w:rsidTr="00F272C5">
        <w:tc>
          <w:tcPr>
            <w:tcW w:w="8222" w:type="dxa"/>
          </w:tcPr>
          <w:p w:rsidR="00F272C5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Mixed Grill- bacon, chorizo, fried egg, mushroom &amp; gravy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 (df)</w:t>
            </w:r>
          </w:p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4" w:type="dxa"/>
          </w:tcPr>
          <w:p w:rsidR="00F272C5" w:rsidRPr="009F020F" w:rsidRDefault="009F020F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F272C5" w:rsidRPr="009F020F" w:rsidTr="00F272C5">
        <w:tc>
          <w:tcPr>
            <w:tcW w:w="8222" w:type="dxa"/>
          </w:tcPr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Texas rub, onion ring</w:t>
            </w:r>
            <w:r>
              <w:rPr>
                <w:rFonts w:ascii="Bookman Old Style" w:hAnsi="Bookman Old Style"/>
                <w:sz w:val="24"/>
                <w:szCs w:val="24"/>
              </w:rPr>
              <w:t>s &amp; a smoky bourbon-</w:t>
            </w: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bbq sauce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(dfo)</w:t>
            </w:r>
          </w:p>
          <w:p w:rsidR="00F272C5" w:rsidRPr="009F020F" w:rsidRDefault="00F272C5" w:rsidP="009F02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4" w:type="dxa"/>
          </w:tcPr>
          <w:p w:rsidR="00F272C5" w:rsidRPr="009F020F" w:rsidRDefault="009F020F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</w:tr>
      <w:tr w:rsidR="00F272C5" w:rsidRPr="009F020F" w:rsidTr="00F272C5">
        <w:tc>
          <w:tcPr>
            <w:tcW w:w="8222" w:type="dxa"/>
          </w:tcPr>
          <w:p w:rsidR="00F272C5" w:rsidRPr="009F020F" w:rsidRDefault="00F272C5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Sweet chilli calamari &amp; avocado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</w:t>
            </w:r>
            <w:r w:rsidR="009F020F" w:rsidRPr="005641E6">
              <w:rPr>
                <w:rFonts w:ascii="Bookman Old Style" w:hAnsi="Bookman Old Style"/>
                <w:sz w:val="20"/>
                <w:szCs w:val="20"/>
              </w:rPr>
              <w:t xml:space="preserve"> (df</w:t>
            </w:r>
            <w:r w:rsidR="005641E6">
              <w:rPr>
                <w:rFonts w:ascii="Bookman Old Style" w:hAnsi="Bookman Old Style"/>
                <w:sz w:val="20"/>
                <w:szCs w:val="20"/>
              </w:rPr>
              <w:t>o</w:t>
            </w:r>
            <w:r w:rsidR="009F020F" w:rsidRPr="005641E6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F272C5" w:rsidRPr="009F020F" w:rsidRDefault="00F272C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4" w:type="dxa"/>
          </w:tcPr>
          <w:p w:rsidR="00F272C5" w:rsidRPr="009F020F" w:rsidRDefault="00F272C5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</w:tbl>
    <w:p w:rsidR="009F020F" w:rsidRDefault="009F020F" w:rsidP="000937D7">
      <w:pPr>
        <w:rPr>
          <w:rFonts w:ascii="Bookman Old Style" w:hAnsi="Bookman Old Style"/>
          <w:b/>
          <w:sz w:val="24"/>
          <w:szCs w:val="24"/>
        </w:rPr>
      </w:pPr>
    </w:p>
    <w:p w:rsidR="000937D7" w:rsidRPr="009F020F" w:rsidRDefault="000937D7" w:rsidP="000937D7">
      <w:pPr>
        <w:rPr>
          <w:rFonts w:ascii="Bookman Old Style" w:hAnsi="Bookman Old Style"/>
          <w:b/>
          <w:sz w:val="24"/>
          <w:szCs w:val="24"/>
        </w:rPr>
      </w:pPr>
      <w:r w:rsidRPr="009F020F">
        <w:rPr>
          <w:rFonts w:ascii="Bookman Old Style" w:hAnsi="Bookman Old Style"/>
          <w:b/>
          <w:sz w:val="24"/>
          <w:szCs w:val="24"/>
        </w:rPr>
        <w:t xml:space="preserve">Add sauces or condiments for $2 </w:t>
      </w:r>
      <w:r w:rsidR="007905E8" w:rsidRPr="009F020F">
        <w:rPr>
          <w:rFonts w:ascii="Bookman Old Style" w:hAnsi="Bookman Old Style"/>
          <w:b/>
          <w:sz w:val="24"/>
          <w:szCs w:val="24"/>
        </w:rPr>
        <w:t>All Gluten Free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B03BB5" w:rsidRPr="009F020F" w:rsidTr="009F020F">
        <w:tc>
          <w:tcPr>
            <w:tcW w:w="3686" w:type="dxa"/>
          </w:tcPr>
          <w:p w:rsidR="00B03BB5" w:rsidRPr="009F020F" w:rsidRDefault="00B03BB5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Jus</w:t>
            </w:r>
            <w:r w:rsidR="009F020F" w:rsidRPr="009F020F">
              <w:rPr>
                <w:rFonts w:ascii="Bookman Old Style" w:hAnsi="Bookman Old Style"/>
                <w:sz w:val="24"/>
                <w:szCs w:val="24"/>
              </w:rPr>
              <w:t>/ Gravy</w:t>
            </w:r>
            <w:r w:rsidR="005641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641E6"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</w:p>
          <w:p w:rsidR="00B03BB5" w:rsidRPr="009F020F" w:rsidRDefault="00B03BB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0" w:type="dxa"/>
          </w:tcPr>
          <w:p w:rsidR="00B03BB5" w:rsidRPr="009F020F" w:rsidRDefault="00B03BB5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Creamy Wild Mushroom Sauce </w:t>
            </w:r>
          </w:p>
          <w:p w:rsidR="00B03BB5" w:rsidRPr="009F020F" w:rsidRDefault="00B03BB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BB5" w:rsidRPr="009F020F" w:rsidTr="009F020F">
        <w:tc>
          <w:tcPr>
            <w:tcW w:w="3686" w:type="dxa"/>
          </w:tcPr>
          <w:p w:rsidR="00B03BB5" w:rsidRPr="009F020F" w:rsidRDefault="005641E6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Garlic Sauce/ Garlic Butter</w:t>
            </w:r>
            <w:r w:rsidR="009F020F" w:rsidRPr="009F020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03BB5" w:rsidRPr="009F020F" w:rsidRDefault="00B03BB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0" w:type="dxa"/>
          </w:tcPr>
          <w:p w:rsidR="00B03BB5" w:rsidRPr="009F020F" w:rsidRDefault="00B03BB5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Creamy Green Peppercorn Sauce </w:t>
            </w:r>
          </w:p>
          <w:p w:rsidR="00B03BB5" w:rsidRPr="009F020F" w:rsidRDefault="00B03BB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BB5" w:rsidRPr="009F020F" w:rsidTr="009F020F">
        <w:tc>
          <w:tcPr>
            <w:tcW w:w="3686" w:type="dxa"/>
          </w:tcPr>
          <w:p w:rsidR="00B03BB5" w:rsidRPr="009F020F" w:rsidRDefault="009F020F" w:rsidP="00B03BB5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Béarnaise</w:t>
            </w:r>
          </w:p>
          <w:p w:rsidR="00B03BB5" w:rsidRPr="009F020F" w:rsidRDefault="00B03BB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520" w:type="dxa"/>
          </w:tcPr>
          <w:p w:rsidR="00B03BB5" w:rsidRPr="009F020F" w:rsidRDefault="00B03BB5" w:rsidP="00B03BB5">
            <w:pPr>
              <w:tabs>
                <w:tab w:val="left" w:pos="20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House chutney</w:t>
            </w:r>
            <w:r w:rsidR="005641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641E6"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</w:p>
          <w:p w:rsidR="00B03BB5" w:rsidRPr="009F020F" w:rsidRDefault="00B03BB5" w:rsidP="000937D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03BB5" w:rsidRPr="009F020F" w:rsidTr="009F020F">
        <w:tc>
          <w:tcPr>
            <w:tcW w:w="3686" w:type="dxa"/>
          </w:tcPr>
          <w:p w:rsidR="00B03BB5" w:rsidRPr="009F020F" w:rsidRDefault="00B03BB5" w:rsidP="000937D7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Horseradish</w:t>
            </w:r>
            <w:r w:rsidR="005641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641E6"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</w:p>
        </w:tc>
        <w:tc>
          <w:tcPr>
            <w:tcW w:w="6520" w:type="dxa"/>
          </w:tcPr>
          <w:p w:rsidR="00B03BB5" w:rsidRPr="009F020F" w:rsidRDefault="00B03BB5" w:rsidP="009F020F">
            <w:pPr>
              <w:tabs>
                <w:tab w:val="left" w:pos="2085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Mustards; dijon, wholegrain/ English mustard</w:t>
            </w:r>
            <w:r w:rsidR="005641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641E6" w:rsidRPr="00BD4DCE">
              <w:rPr>
                <w:rFonts w:ascii="Bookman Old Style" w:hAnsi="Bookman Old Style" w:cstheme="minorHAnsi"/>
                <w:sz w:val="20"/>
                <w:szCs w:val="20"/>
              </w:rPr>
              <w:t>(df)</w:t>
            </w:r>
          </w:p>
        </w:tc>
      </w:tr>
    </w:tbl>
    <w:p w:rsidR="009F020F" w:rsidRDefault="009F020F" w:rsidP="000937D7">
      <w:pPr>
        <w:tabs>
          <w:tab w:val="left" w:pos="2085"/>
        </w:tabs>
        <w:rPr>
          <w:rFonts w:ascii="Bookman Old Style" w:hAnsi="Bookman Old Style"/>
          <w:b/>
          <w:sz w:val="24"/>
          <w:szCs w:val="24"/>
        </w:rPr>
      </w:pPr>
    </w:p>
    <w:p w:rsidR="007905E8" w:rsidRPr="009F020F" w:rsidRDefault="005641E6" w:rsidP="000937D7">
      <w:pPr>
        <w:tabs>
          <w:tab w:val="left" w:pos="20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Extra Sides $10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020F" w:rsidRPr="009F020F" w:rsidTr="009F020F">
        <w:trPr>
          <w:trHeight w:val="563"/>
        </w:trPr>
        <w:tc>
          <w:tcPr>
            <w:tcW w:w="10206" w:type="dxa"/>
            <w:shd w:val="clear" w:color="auto" w:fill="auto"/>
          </w:tcPr>
          <w:p w:rsidR="009F020F" w:rsidRPr="009F020F" w:rsidRDefault="005641E6" w:rsidP="005C73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Garden S</w:t>
            </w:r>
            <w:r w:rsidRPr="009E618E">
              <w:rPr>
                <w:rFonts w:ascii="Bookman Old Style" w:hAnsi="Bookman Old Style"/>
                <w:sz w:val="24"/>
                <w:szCs w:val="24"/>
              </w:rPr>
              <w:t>alad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of rocket</w:t>
            </w:r>
            <w:r w:rsidRPr="009E618E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red onion, cherry tomatoes, cucumber &amp; </w:t>
            </w:r>
            <w:r w:rsidRPr="009E618E">
              <w:rPr>
                <w:rFonts w:ascii="Bookman Old Style" w:hAnsi="Bookman Old Style"/>
                <w:sz w:val="24"/>
                <w:szCs w:val="24"/>
              </w:rPr>
              <w:t xml:space="preserve">house vinaigrette </w:t>
            </w:r>
            <w:r>
              <w:rPr>
                <w:rFonts w:ascii="Bookman Old Style" w:hAnsi="Bookman Old Style"/>
                <w:sz w:val="20"/>
                <w:szCs w:val="20"/>
              </w:rPr>
              <w:t>(gf) (df</w:t>
            </w:r>
            <w:r w:rsidRPr="00E83061">
              <w:rPr>
                <w:rFonts w:ascii="Bookman Old Style" w:hAnsi="Bookman Old Style"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(vg</w:t>
            </w:r>
            <w:r w:rsidRPr="00E83061">
              <w:rPr>
                <w:rFonts w:ascii="Bookman Old Style" w:hAnsi="Bookman Old Style"/>
                <w:sz w:val="20"/>
                <w:szCs w:val="20"/>
              </w:rPr>
              <w:t>)</w:t>
            </w:r>
            <w:r w:rsidRPr="009E618E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9F020F" w:rsidRPr="009F020F">
              <w:rPr>
                <w:rFonts w:ascii="Bookman Old Style" w:hAnsi="Bookman Old Style"/>
                <w:sz w:val="24"/>
                <w:szCs w:val="24"/>
              </w:rPr>
              <w:tab/>
            </w:r>
            <w:r w:rsidR="009F020F" w:rsidRPr="009F020F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9F020F" w:rsidRPr="009F020F" w:rsidTr="009F020F">
        <w:trPr>
          <w:trHeight w:val="563"/>
        </w:trPr>
        <w:tc>
          <w:tcPr>
            <w:tcW w:w="10206" w:type="dxa"/>
            <w:shd w:val="clear" w:color="auto" w:fill="auto"/>
          </w:tcPr>
          <w:p w:rsidR="009F020F" w:rsidRPr="009F020F" w:rsidRDefault="009F020F" w:rsidP="005C7393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Balsamic beetroot salad with spinach, red onion, maple walnuts &amp; Meredith goat’s cheese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 (vgo) (dfo)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9F020F" w:rsidRPr="009F020F" w:rsidTr="009F020F">
        <w:trPr>
          <w:trHeight w:val="563"/>
        </w:trPr>
        <w:tc>
          <w:tcPr>
            <w:tcW w:w="10206" w:type="dxa"/>
            <w:shd w:val="clear" w:color="auto" w:fill="auto"/>
          </w:tcPr>
          <w:p w:rsidR="009F020F" w:rsidRPr="009F020F" w:rsidRDefault="009F020F" w:rsidP="005C7393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Roast pumpkin and sweet potato, garlic yoghurt, burnt butter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 (vgo) (dfo)</w:t>
            </w:r>
          </w:p>
        </w:tc>
      </w:tr>
      <w:tr w:rsidR="009F020F" w:rsidRPr="009F020F" w:rsidTr="009F020F">
        <w:trPr>
          <w:trHeight w:val="563"/>
        </w:trPr>
        <w:tc>
          <w:tcPr>
            <w:tcW w:w="10206" w:type="dxa"/>
            <w:shd w:val="clear" w:color="auto" w:fill="auto"/>
          </w:tcPr>
          <w:p w:rsidR="009F020F" w:rsidRPr="005641E6" w:rsidRDefault="009F020F" w:rsidP="009F020F">
            <w:pPr>
              <w:rPr>
                <w:rFonts w:ascii="Bookman Old Style" w:hAnsi="Bookman Old Style"/>
                <w:sz w:val="20"/>
                <w:szCs w:val="20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>Steamed broccolini &amp; green beans with toasted almonds, lemon oil &amp; Mere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dith goats cheese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 (dfo) (vgo)</w:t>
            </w:r>
          </w:p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020F" w:rsidRPr="009F020F" w:rsidTr="009F020F">
        <w:trPr>
          <w:trHeight w:val="563"/>
        </w:trPr>
        <w:tc>
          <w:tcPr>
            <w:tcW w:w="10206" w:type="dxa"/>
            <w:shd w:val="clear" w:color="auto" w:fill="FFFFFF" w:themeFill="background1"/>
          </w:tcPr>
          <w:p w:rsidR="009F020F" w:rsidRPr="009F020F" w:rsidRDefault="005641E6" w:rsidP="009F02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Roast Baby Carrots with honey butter glaze &amp; flaked almonds </w:t>
            </w:r>
            <w:r w:rsidRPr="00E83061">
              <w:rPr>
                <w:rFonts w:ascii="Bookman Old Style" w:hAnsi="Bookman Old Style"/>
                <w:sz w:val="20"/>
                <w:szCs w:val="20"/>
              </w:rPr>
              <w:t>(gf) (dfo)</w:t>
            </w:r>
          </w:p>
        </w:tc>
      </w:tr>
      <w:tr w:rsidR="009F020F" w:rsidRPr="009F020F" w:rsidTr="009F020F">
        <w:trPr>
          <w:trHeight w:val="563"/>
        </w:trPr>
        <w:tc>
          <w:tcPr>
            <w:tcW w:w="10206" w:type="dxa"/>
            <w:shd w:val="clear" w:color="auto" w:fill="FFFFFF" w:themeFill="background1"/>
          </w:tcPr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Creamy mash potato with black truffle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 (v)</w:t>
            </w:r>
          </w:p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020F" w:rsidRPr="009F020F" w:rsidTr="009F020F">
        <w:trPr>
          <w:trHeight w:val="563"/>
        </w:trPr>
        <w:tc>
          <w:tcPr>
            <w:tcW w:w="10206" w:type="dxa"/>
            <w:shd w:val="clear" w:color="auto" w:fill="FFFFFF" w:themeFill="background1"/>
          </w:tcPr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Hand cut chips, wagyu fat, rosemary sea salt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 (vgo) (df)</w:t>
            </w:r>
          </w:p>
        </w:tc>
      </w:tr>
      <w:tr w:rsidR="009F020F" w:rsidRPr="009F020F" w:rsidTr="009F020F">
        <w:trPr>
          <w:trHeight w:val="564"/>
        </w:trPr>
        <w:tc>
          <w:tcPr>
            <w:tcW w:w="10206" w:type="dxa"/>
            <w:shd w:val="clear" w:color="auto" w:fill="FFFFFF" w:themeFill="background1"/>
          </w:tcPr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Shoestring fries, rosemary salt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(gf) (vg) (df)</w:t>
            </w:r>
          </w:p>
        </w:tc>
      </w:tr>
      <w:tr w:rsidR="009F020F" w:rsidRPr="009F020F" w:rsidTr="009F020F">
        <w:trPr>
          <w:trHeight w:val="564"/>
        </w:trPr>
        <w:tc>
          <w:tcPr>
            <w:tcW w:w="10206" w:type="dxa"/>
            <w:shd w:val="clear" w:color="auto" w:fill="FFFFFF" w:themeFill="background1"/>
          </w:tcPr>
          <w:p w:rsidR="009F020F" w:rsidRPr="009F020F" w:rsidRDefault="009F020F" w:rsidP="009F020F">
            <w:pPr>
              <w:rPr>
                <w:rFonts w:ascii="Bookman Old Style" w:hAnsi="Bookman Old Style"/>
                <w:sz w:val="24"/>
                <w:szCs w:val="24"/>
              </w:rPr>
            </w:pPr>
            <w:r w:rsidRPr="009F020F">
              <w:rPr>
                <w:rFonts w:ascii="Bookman Old Style" w:hAnsi="Bookman Old Style"/>
                <w:sz w:val="24"/>
                <w:szCs w:val="24"/>
              </w:rPr>
              <w:t xml:space="preserve">Onion Rings with aioli </w:t>
            </w:r>
            <w:r w:rsidRPr="005641E6">
              <w:rPr>
                <w:rFonts w:ascii="Bookman Old Style" w:hAnsi="Bookman Old Style"/>
                <w:sz w:val="20"/>
                <w:szCs w:val="20"/>
              </w:rPr>
              <w:t>(vg) (df)</w:t>
            </w:r>
            <w:bookmarkStart w:id="0" w:name="_GoBack"/>
            <w:bookmarkEnd w:id="0"/>
          </w:p>
        </w:tc>
      </w:tr>
    </w:tbl>
    <w:p w:rsidR="007905E8" w:rsidRPr="009F020F" w:rsidRDefault="007905E8" w:rsidP="000937D7">
      <w:pPr>
        <w:tabs>
          <w:tab w:val="left" w:pos="2085"/>
        </w:tabs>
        <w:rPr>
          <w:rFonts w:ascii="Bookman Old Style" w:hAnsi="Bookman Old Style"/>
          <w:sz w:val="24"/>
          <w:szCs w:val="24"/>
        </w:rPr>
      </w:pPr>
    </w:p>
    <w:p w:rsidR="000937D7" w:rsidRPr="009F020F" w:rsidRDefault="000937D7" w:rsidP="000937D7">
      <w:pPr>
        <w:rPr>
          <w:rFonts w:ascii="Bookman Old Style" w:hAnsi="Bookman Old Style"/>
          <w:sz w:val="24"/>
          <w:szCs w:val="24"/>
        </w:rPr>
      </w:pPr>
      <w:r w:rsidRPr="009F020F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BC7C3B" w:rsidRPr="009F020F" w:rsidRDefault="00BC7C3B">
      <w:pPr>
        <w:rPr>
          <w:rFonts w:ascii="Bookman Old Style" w:hAnsi="Bookman Old Style"/>
          <w:sz w:val="24"/>
          <w:szCs w:val="24"/>
        </w:rPr>
      </w:pPr>
    </w:p>
    <w:p w:rsidR="000937D7" w:rsidRPr="009F020F" w:rsidRDefault="000937D7">
      <w:pPr>
        <w:rPr>
          <w:rFonts w:ascii="Bookman Old Style" w:hAnsi="Bookman Old Style"/>
          <w:sz w:val="24"/>
          <w:szCs w:val="24"/>
        </w:rPr>
      </w:pPr>
    </w:p>
    <w:sectPr w:rsidR="000937D7" w:rsidRPr="009F020F" w:rsidSect="009F0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7"/>
    <w:rsid w:val="000937D7"/>
    <w:rsid w:val="002F7C32"/>
    <w:rsid w:val="004510D4"/>
    <w:rsid w:val="005641E6"/>
    <w:rsid w:val="00714CD1"/>
    <w:rsid w:val="007905E8"/>
    <w:rsid w:val="008921F1"/>
    <w:rsid w:val="00895571"/>
    <w:rsid w:val="009D44A1"/>
    <w:rsid w:val="009F020F"/>
    <w:rsid w:val="00B03BB5"/>
    <w:rsid w:val="00B34398"/>
    <w:rsid w:val="00BC0C4E"/>
    <w:rsid w:val="00BC7C3B"/>
    <w:rsid w:val="00DE318E"/>
    <w:rsid w:val="00F272C5"/>
    <w:rsid w:val="00F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4D46"/>
  <w15:chartTrackingRefBased/>
  <w15:docId w15:val="{C945F7AF-1501-4A0D-A5A1-C5F4B61F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</dc:creator>
  <cp:keywords/>
  <dc:description/>
  <cp:lastModifiedBy>Charlies</cp:lastModifiedBy>
  <cp:revision>12</cp:revision>
  <cp:lastPrinted>2019-11-02T03:44:00Z</cp:lastPrinted>
  <dcterms:created xsi:type="dcterms:W3CDTF">2019-11-01T09:09:00Z</dcterms:created>
  <dcterms:modified xsi:type="dcterms:W3CDTF">2020-03-14T23:21:00Z</dcterms:modified>
</cp:coreProperties>
</file>